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0478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727DB25C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684FE6CE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7757B032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39F36163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1B368B8C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52089AF5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03D2BE2C" w14:textId="77777777" w:rsidR="00CD296D" w:rsidRDefault="00CD296D" w:rsidP="00CD296D">
      <w:pPr>
        <w:pStyle w:val="Title"/>
        <w:spacing w:line="276" w:lineRule="auto"/>
        <w:ind w:left="0"/>
        <w:rPr>
          <w:rFonts w:asciiTheme="minorHAnsi" w:hAnsiTheme="minorHAnsi"/>
          <w:sz w:val="36"/>
          <w:szCs w:val="36"/>
        </w:rPr>
      </w:pPr>
    </w:p>
    <w:p w14:paraId="7F54929B" w14:textId="46D6634B" w:rsidR="00CD296D" w:rsidRPr="004E313A" w:rsidRDefault="00CD296D" w:rsidP="004E313A">
      <w:pPr>
        <w:pStyle w:val="Title"/>
        <w:spacing w:line="276" w:lineRule="auto"/>
        <w:ind w:left="0" w:firstLine="720"/>
        <w:rPr>
          <w:rFonts w:asciiTheme="minorHAnsi" w:hAnsiTheme="minorHAnsi"/>
          <w:sz w:val="40"/>
          <w:szCs w:val="40"/>
        </w:rPr>
      </w:pPr>
      <w:r w:rsidRPr="004E313A">
        <w:rPr>
          <w:rFonts w:asciiTheme="minorHAnsi" w:hAnsiTheme="minorHAnsi"/>
          <w:sz w:val="40"/>
          <w:szCs w:val="40"/>
        </w:rPr>
        <w:t>De Montfort University Kazakhstan</w:t>
      </w:r>
    </w:p>
    <w:p w14:paraId="6A894B07" w14:textId="1B05774A" w:rsidR="00CD296D" w:rsidRPr="004E313A" w:rsidRDefault="00CD296D" w:rsidP="004E313A">
      <w:pPr>
        <w:pStyle w:val="Title"/>
        <w:spacing w:line="276" w:lineRule="auto"/>
        <w:ind w:left="0" w:firstLine="720"/>
        <w:rPr>
          <w:rFonts w:asciiTheme="minorHAnsi" w:hAnsiTheme="minorHAnsi"/>
          <w:sz w:val="40"/>
          <w:szCs w:val="40"/>
        </w:rPr>
      </w:pPr>
      <w:r w:rsidRPr="004E313A">
        <w:rPr>
          <w:rFonts w:asciiTheme="minorHAnsi" w:hAnsiTheme="minorHAnsi"/>
          <w:sz w:val="40"/>
          <w:szCs w:val="40"/>
        </w:rPr>
        <w:t xml:space="preserve">Student Sickness certificate  </w:t>
      </w:r>
    </w:p>
    <w:p w14:paraId="30103C29" w14:textId="77777777" w:rsidR="00CD296D" w:rsidRDefault="00CD296D" w:rsidP="00CD296D">
      <w:pPr>
        <w:pStyle w:val="Title"/>
        <w:tabs>
          <w:tab w:val="left" w:pos="0"/>
        </w:tabs>
        <w:spacing w:line="276" w:lineRule="auto"/>
        <w:jc w:val="center"/>
      </w:pPr>
    </w:p>
    <w:p w14:paraId="79E0CAF5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3FD6FF95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3617C43B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48CFE1C0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6A14662D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ind w:left="0"/>
      </w:pPr>
    </w:p>
    <w:p w14:paraId="2BA0CDFA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530AAC70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5B861C81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43005635" w14:textId="77777777" w:rsidR="00CD296D" w:rsidRDefault="00CD296D" w:rsidP="00CD296D">
      <w:pPr>
        <w:pStyle w:val="Title"/>
        <w:tabs>
          <w:tab w:val="left" w:pos="2279"/>
        </w:tabs>
        <w:spacing w:line="276" w:lineRule="auto"/>
        <w:jc w:val="center"/>
      </w:pPr>
    </w:p>
    <w:p w14:paraId="41D5B776" w14:textId="65359329" w:rsidR="00AB79A4" w:rsidRDefault="00CD296D" w:rsidP="00CD296D">
      <w:pPr>
        <w:pStyle w:val="Title"/>
        <w:tabs>
          <w:tab w:val="left" w:pos="2279"/>
        </w:tabs>
        <w:spacing w:line="276" w:lineRule="auto"/>
        <w:ind w:left="259"/>
        <w:jc w:val="center"/>
      </w:pPr>
      <w:r w:rsidRPr="00372895">
        <w:rPr>
          <w:b w:val="0"/>
          <w:noProof/>
          <w:sz w:val="36"/>
        </w:rPr>
        <w:drawing>
          <wp:inline distT="0" distB="0" distL="0" distR="0" wp14:anchorId="7AED2D61" wp14:editId="5C189F9F">
            <wp:extent cx="4357992" cy="1546225"/>
            <wp:effectExtent l="0" t="0" r="0" b="0"/>
            <wp:docPr id="19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81" cy="1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83DB" w14:textId="78DE3AFA" w:rsidR="00CD296D" w:rsidRDefault="00CD296D" w:rsidP="00CD296D">
      <w:pPr>
        <w:pStyle w:val="Title"/>
        <w:tabs>
          <w:tab w:val="left" w:pos="2279"/>
        </w:tabs>
        <w:spacing w:line="276" w:lineRule="auto"/>
        <w:ind w:left="259"/>
        <w:jc w:val="center"/>
      </w:pPr>
    </w:p>
    <w:p w14:paraId="00898189" w14:textId="77777777" w:rsidR="00CD296D" w:rsidRPr="00CD296D" w:rsidRDefault="00CD296D" w:rsidP="00CD296D">
      <w:pPr>
        <w:pStyle w:val="Title"/>
        <w:tabs>
          <w:tab w:val="left" w:pos="2279"/>
        </w:tabs>
        <w:spacing w:line="276" w:lineRule="auto"/>
        <w:ind w:left="259"/>
        <w:jc w:val="center"/>
      </w:pPr>
    </w:p>
    <w:p w14:paraId="1E161014" w14:textId="3DC431BE" w:rsidR="00765C79" w:rsidRPr="00765C79" w:rsidRDefault="00765C79" w:rsidP="00E77FB5">
      <w:pPr>
        <w:rPr>
          <w:rFonts w:asciiTheme="minorHAnsi" w:hAnsiTheme="minorHAnsi" w:cstheme="minorHAnsi"/>
        </w:rPr>
      </w:pPr>
      <w:r w:rsidRPr="00765C79">
        <w:rPr>
          <w:rFonts w:asciiTheme="minorHAnsi" w:eastAsia="Baxter Sans" w:hAnsiTheme="minorHAnsi" w:cstheme="minorHAnsi"/>
          <w:b/>
          <w:color w:val="415AA3"/>
          <w:sz w:val="37"/>
        </w:rPr>
        <w:t xml:space="preserve">Student sickness self-certificate for </w:t>
      </w:r>
      <w:r w:rsidRPr="00D27D25">
        <w:rPr>
          <w:rFonts w:asciiTheme="minorHAnsi" w:eastAsia="Baxter Sans" w:hAnsiTheme="minorHAnsi" w:cstheme="minorHAnsi"/>
          <w:b/>
          <w:color w:val="415AA3"/>
          <w:sz w:val="37"/>
        </w:rPr>
        <w:t>absence</w:t>
      </w:r>
      <w:r w:rsidR="00D27D25">
        <w:rPr>
          <w:rFonts w:asciiTheme="minorHAnsi" w:eastAsia="Baxter Sans" w:hAnsiTheme="minorHAnsi" w:cstheme="minorHAnsi"/>
          <w:b/>
          <w:color w:val="415AA3"/>
          <w:sz w:val="37"/>
        </w:rPr>
        <w:t xml:space="preserve"> </w:t>
      </w:r>
    </w:p>
    <w:p w14:paraId="4C57E601" w14:textId="77777777" w:rsidR="00E77FB5" w:rsidRPr="003700E9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8"/>
          <w:szCs w:val="8"/>
          <w:lang w:eastAsia="en-US"/>
        </w:rPr>
      </w:pPr>
    </w:p>
    <w:p w14:paraId="6AED6202" w14:textId="4A50087D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245"/>
        <w:gridCol w:w="850"/>
        <w:gridCol w:w="1582"/>
      </w:tblGrid>
      <w:tr w:rsidR="00765C79" w:rsidRPr="00363F05" w14:paraId="66AC9EA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3F1630D7" w14:textId="1F663042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Full name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15C8D7C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8B70DA" w:rsidRPr="00363F05" w14:paraId="29245218" w14:textId="51B9D59A" w:rsidTr="00D27D2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4FF10C" w14:textId="79E897A8" w:rsidR="008B70DA" w:rsidRPr="00363F05" w:rsidRDefault="00AB79A4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Faculty</w:t>
            </w:r>
          </w:p>
        </w:tc>
        <w:tc>
          <w:tcPr>
            <w:tcW w:w="524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20DF148E" w14:textId="5C737C5F" w:rsidR="008B70DA" w:rsidRPr="00363F05" w:rsidRDefault="008B70DA" w:rsidP="00765C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614466D6" w14:textId="3CC3A1A8" w:rsidR="008B70DA" w:rsidRPr="008B70DA" w:rsidRDefault="008B70DA" w:rsidP="008B70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8B70DA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Year</w:t>
            </w:r>
          </w:p>
        </w:tc>
        <w:tc>
          <w:tcPr>
            <w:tcW w:w="158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1829FD2E" w14:textId="77777777" w:rsidR="008B70DA" w:rsidRPr="00363F05" w:rsidRDefault="008B70DA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50E8A7D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716E39A2" w14:textId="47CC4A59" w:rsidR="00765C79" w:rsidRPr="00363F05" w:rsidRDefault="00AB79A4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Programme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2CA5F0AB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48D2E7FC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49E3CA5B" w14:textId="3360429C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 xml:space="preserve">Student </w:t>
            </w:r>
            <w:r w:rsidR="00AB79A4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P</w:t>
            </w: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 xml:space="preserve">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2D6E31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C6364B" w:rsidRPr="00363F05" w14:paraId="54FB066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52E80D2" w14:textId="58116193" w:rsidR="00C6364B" w:rsidRPr="00363F05" w:rsidRDefault="00C6364B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University email address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410D653" w14:textId="0EE81D10" w:rsidR="00C6364B" w:rsidRPr="00363F05" w:rsidRDefault="00C6364B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136CBA26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F56DB4F" w14:textId="320DFA4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Phone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722869B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AB79A4" w:rsidRPr="00363F05" w14:paraId="0768CA36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ECCC72E" w14:textId="7F2A4010" w:rsidR="00AB79A4" w:rsidRPr="00363F05" w:rsidRDefault="00AB79A4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Is this your first self-certification submission this registration period?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1021191" w14:textId="480BBF16" w:rsidR="00AB79A4" w:rsidRPr="00363F05" w:rsidRDefault="00AB79A4" w:rsidP="00765C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 No</w:t>
            </w:r>
          </w:p>
        </w:tc>
      </w:tr>
    </w:tbl>
    <w:p w14:paraId="770D7722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79F67E51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Details of absence</w:t>
      </w:r>
    </w:p>
    <w:p w14:paraId="3FE1BCDD" w14:textId="1C9456BB" w:rsidR="00765C79" w:rsidRPr="00363F05" w:rsidRDefault="00765C79" w:rsidP="00765C79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This certificate covers the first </w:t>
      </w:r>
      <w:r w:rsidR="00AB79A4">
        <w:rPr>
          <w:rFonts w:asciiTheme="minorHAnsi" w:eastAsia="Baxter Sans" w:hAnsiTheme="minorHAnsi" w:cstheme="minorHAnsi"/>
          <w:color w:val="415AA3"/>
          <w:szCs w:val="20"/>
        </w:rPr>
        <w:t xml:space="preserve">7 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>days</w:t>
      </w:r>
      <w:r w:rsidR="00AB79A4">
        <w:rPr>
          <w:rFonts w:asciiTheme="minorHAnsi" w:eastAsia="Baxter Sans" w:hAnsiTheme="minorHAnsi" w:cstheme="minorHAnsi"/>
          <w:color w:val="415AA3"/>
          <w:szCs w:val="20"/>
        </w:rPr>
        <w:t>*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of absence including weekends and days on which you are not timetabled to attend. </w:t>
      </w:r>
      <w:r w:rsidR="00AB79A4">
        <w:rPr>
          <w:rFonts w:asciiTheme="minorHAnsi" w:eastAsia="Baxter Sans" w:hAnsiTheme="minorHAnsi" w:cstheme="minorHAnsi"/>
          <w:color w:val="415AA3"/>
          <w:szCs w:val="20"/>
        </w:rPr>
        <w:t>(* 14 days for</w:t>
      </w:r>
      <w:r w:rsidR="00D27D25">
        <w:rPr>
          <w:rFonts w:asciiTheme="minorHAnsi" w:eastAsia="Baxter Sans" w:hAnsiTheme="minorHAnsi" w:cstheme="minorHAnsi"/>
          <w:color w:val="415AA3"/>
          <w:szCs w:val="20"/>
        </w:rPr>
        <w:t xml:space="preserve"> coronavirus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absences</w:t>
      </w:r>
      <w:r w:rsidR="00AB79A4">
        <w:rPr>
          <w:rFonts w:asciiTheme="minorHAnsi" w:eastAsia="Baxter Sans" w:hAnsiTheme="minorHAnsi" w:cstheme="minorHAnsi"/>
          <w:color w:val="415AA3"/>
          <w:szCs w:val="20"/>
        </w:rPr>
        <w:t xml:space="preserve"> due to self-isolation)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7"/>
        <w:gridCol w:w="7655"/>
      </w:tblGrid>
      <w:tr w:rsidR="00765C79" w:rsidRPr="00363F05" w14:paraId="2DF95E7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90DFF9" w14:textId="2DFC9FEB" w:rsidR="00765C79" w:rsidRPr="00363F05" w:rsidRDefault="00765C79" w:rsidP="00814E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began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BECFED7" w14:textId="77777777" w:rsidR="00765C79" w:rsidRPr="00363F05" w:rsidRDefault="00765C79" w:rsidP="00814EFE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C2644F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52A9C555" w14:textId="5C63FAB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ended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604405E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</w:tbl>
    <w:p w14:paraId="7299E445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4702679F" w14:textId="1E0B4329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Reason for absence</w:t>
      </w:r>
    </w:p>
    <w:p w14:paraId="07AE8980" w14:textId="5969D7E9" w:rsidR="00765C79" w:rsidRPr="00363F05" w:rsidRDefault="00765C79" w:rsidP="00CF2513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Please give details, words like unwell or illness, on their own, are not acceptable</w:t>
      </w:r>
    </w:p>
    <w:tbl>
      <w:tblPr>
        <w:tblStyle w:val="TableGrid"/>
        <w:tblW w:w="0" w:type="auto"/>
        <w:tblBorders>
          <w:top w:val="single" w:sz="4" w:space="0" w:color="415AA3"/>
          <w:left w:val="single" w:sz="4" w:space="0" w:color="415AA3"/>
          <w:bottom w:val="single" w:sz="4" w:space="0" w:color="415AA3"/>
          <w:right w:val="single" w:sz="4" w:space="0" w:color="415AA3"/>
          <w:insideH w:val="single" w:sz="4" w:space="0" w:color="415AA3"/>
          <w:insideV w:val="single" w:sz="4" w:space="0" w:color="415AA3"/>
        </w:tblBorders>
        <w:tblLook w:val="04A0" w:firstRow="1" w:lastRow="0" w:firstColumn="1" w:lastColumn="0" w:noHBand="0" w:noVBand="1"/>
      </w:tblPr>
      <w:tblGrid>
        <w:gridCol w:w="10654"/>
      </w:tblGrid>
      <w:tr w:rsidR="00765C79" w:rsidRPr="00363F05" w14:paraId="6BF08287" w14:textId="77777777" w:rsidTr="00765C79">
        <w:trPr>
          <w:trHeight w:val="3402"/>
        </w:trPr>
        <w:tc>
          <w:tcPr>
            <w:tcW w:w="10654" w:type="dxa"/>
          </w:tcPr>
          <w:p w14:paraId="46454EE5" w14:textId="77777777" w:rsidR="00765C79" w:rsidRPr="00363F05" w:rsidRDefault="00765C79" w:rsidP="00765C79">
            <w:pPr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7C7E5162" w14:textId="77777777" w:rsidR="00363F05" w:rsidRPr="00363F05" w:rsidRDefault="00363F05" w:rsidP="00363F05">
      <w:pPr>
        <w:rPr>
          <w:rFonts w:asciiTheme="minorHAnsi" w:eastAsia="Baxter Sans" w:hAnsiTheme="minorHAnsi" w:cstheme="minorHAnsi"/>
          <w:color w:val="415AA3"/>
          <w:szCs w:val="20"/>
        </w:rPr>
      </w:pPr>
    </w:p>
    <w:p w14:paraId="4C89A5B6" w14:textId="45BCBF4D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I declare that the information I have provided in this form is correct and complete, and consent to this information being used by the </w:t>
      </w:r>
      <w:r w:rsidR="00AB79A4">
        <w:rPr>
          <w:rFonts w:asciiTheme="minorHAnsi" w:eastAsia="Baxter Sans" w:hAnsiTheme="minorHAnsi" w:cstheme="minorHAnsi"/>
          <w:color w:val="415AA3"/>
          <w:szCs w:val="20"/>
        </w:rPr>
        <w:t>Deferral Request Panel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>.</w:t>
      </w:r>
    </w:p>
    <w:p w14:paraId="0DFD89C9" w14:textId="77777777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7446C061" w14:textId="77777777" w:rsidR="00CF2513" w:rsidRPr="00363F05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CF2513" w:rsidRPr="00363F05" w:rsidSect="00E77F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530E6CF1" w14:textId="61F84FD0" w:rsidR="00CF2513" w:rsidRPr="00363F05" w:rsidRDefault="00765C79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2513" w:rsidRPr="00363F05" w14:paraId="29EBF4EF" w14:textId="77777777" w:rsidTr="00C6364B">
        <w:trPr>
          <w:trHeight w:val="626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293679D0" w14:textId="77777777" w:rsidR="00CF2513" w:rsidRPr="00363F05" w:rsidRDefault="00CF2513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343DE8CE" w14:textId="76B61D78" w:rsidR="00CF2513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lastRenderedPageBreak/>
        <w:t>Type your full name for submission by email</w:t>
      </w:r>
    </w:p>
    <w:p w14:paraId="73E58E18" w14:textId="7875EE97" w:rsidR="00CF2513" w:rsidRPr="00363F05" w:rsidRDefault="00CF2513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Date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765C79" w:rsidRPr="00363F05" w14:paraId="0E81FF4B" w14:textId="77777777" w:rsidTr="00E77FB5">
        <w:trPr>
          <w:trHeight w:val="567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684DDF72" w14:textId="77777777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14:paraId="5EF9E69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3B62F754" w14:textId="59103CD0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num="2" w:space="708"/>
          <w:docGrid w:linePitch="360"/>
        </w:sectPr>
      </w:pPr>
    </w:p>
    <w:p w14:paraId="6A01AD3C" w14:textId="2C5E5EAE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5D5FD07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01D1582D" w14:textId="15515977" w:rsidR="00765C79" w:rsidRPr="00363F05" w:rsidRDefault="00E77FB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When completed this certificate should be sent </w:t>
      </w:r>
      <w:r w:rsidR="004E7DB1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by email, </w:t>
      </w:r>
      <w:r w:rsidR="00AB79A4">
        <w:rPr>
          <w:rFonts w:asciiTheme="minorHAnsi" w:eastAsia="Baxter Sans" w:hAnsiTheme="minorHAnsi" w:cstheme="minorHAnsi"/>
          <w:b/>
          <w:bCs/>
          <w:color w:val="415AA3"/>
          <w:sz w:val="24"/>
        </w:rPr>
        <w:t>with your deferral</w:t>
      </w:r>
      <w:r w:rsidR="00586CF4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or extension</w:t>
      </w:r>
      <w:r w:rsidR="00AB79A4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request</w:t>
      </w:r>
      <w:r w:rsidR="004E7DB1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, to your </w:t>
      </w:r>
      <w:r w:rsidR="00DB5561">
        <w:rPr>
          <w:rFonts w:asciiTheme="minorHAnsi" w:eastAsia="Baxter Sans" w:hAnsiTheme="minorHAnsi" w:cstheme="minorHAnsi"/>
          <w:b/>
          <w:bCs/>
          <w:color w:val="415AA3"/>
          <w:sz w:val="24"/>
        </w:rPr>
        <w:t>Student Services or your Personal Tutor</w:t>
      </w:r>
      <w:r w:rsidR="004E7DB1">
        <w:rPr>
          <w:rFonts w:asciiTheme="minorHAnsi" w:eastAsia="Baxter Sans" w:hAnsiTheme="minorHAnsi" w:cstheme="minorHAnsi"/>
          <w:b/>
          <w:bCs/>
          <w:color w:val="415AA3"/>
          <w:sz w:val="24"/>
        </w:rPr>
        <w:t>.</w:t>
      </w:r>
    </w:p>
    <w:sectPr w:rsidR="00765C79" w:rsidRPr="00363F05" w:rsidSect="00E77FB5">
      <w:type w:val="continuous"/>
      <w:pgSz w:w="11906" w:h="16838"/>
      <w:pgMar w:top="720" w:right="720" w:bottom="720" w:left="5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CB48" w14:textId="77777777" w:rsidR="00C16272" w:rsidRDefault="00C16272" w:rsidP="009948A7">
      <w:pPr>
        <w:spacing w:after="0" w:line="240" w:lineRule="auto"/>
      </w:pPr>
      <w:r>
        <w:separator/>
      </w:r>
    </w:p>
  </w:endnote>
  <w:endnote w:type="continuationSeparator" w:id="0">
    <w:p w14:paraId="3F54E9C1" w14:textId="77777777" w:rsidR="00C16272" w:rsidRDefault="00C16272" w:rsidP="0099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xter Sans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8620" w14:textId="77777777" w:rsidR="009948A7" w:rsidRDefault="00994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DE83" w14:textId="77777777" w:rsidR="009948A7" w:rsidRDefault="00994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B80A" w14:textId="77777777" w:rsidR="009948A7" w:rsidRDefault="00994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458E" w14:textId="77777777" w:rsidR="00C16272" w:rsidRDefault="00C16272" w:rsidP="009948A7">
      <w:pPr>
        <w:spacing w:after="0" w:line="240" w:lineRule="auto"/>
      </w:pPr>
      <w:r>
        <w:separator/>
      </w:r>
    </w:p>
  </w:footnote>
  <w:footnote w:type="continuationSeparator" w:id="0">
    <w:p w14:paraId="14747BE1" w14:textId="77777777" w:rsidR="00C16272" w:rsidRDefault="00C16272" w:rsidP="0099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1113" w14:textId="77777777" w:rsidR="009948A7" w:rsidRDefault="00994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F481" w14:textId="0B9ABA3D" w:rsidR="009948A7" w:rsidRDefault="009948A7">
    <w:pPr>
      <w:pStyle w:val="Header"/>
    </w:pPr>
    <w:r w:rsidRPr="00DF407A">
      <w:rPr>
        <w:noProof/>
      </w:rPr>
      <w:drawing>
        <wp:inline distT="0" distB="0" distL="0" distR="0" wp14:anchorId="3C8D0E29" wp14:editId="0A64FEA2">
          <wp:extent cx="1478915" cy="631825"/>
          <wp:effectExtent l="0" t="0" r="0" b="0"/>
          <wp:docPr id="5" name="Рисунок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237CC" w14:textId="77777777" w:rsidR="009948A7" w:rsidRDefault="00994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1D0F" w14:textId="77777777" w:rsidR="009948A7" w:rsidRDefault="00994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79"/>
    <w:rsid w:val="00271D9B"/>
    <w:rsid w:val="00363F05"/>
    <w:rsid w:val="003700E9"/>
    <w:rsid w:val="00387089"/>
    <w:rsid w:val="004E313A"/>
    <w:rsid w:val="004E7DB1"/>
    <w:rsid w:val="00586CF4"/>
    <w:rsid w:val="00765C79"/>
    <w:rsid w:val="007C3EBF"/>
    <w:rsid w:val="008B70DA"/>
    <w:rsid w:val="00907BBD"/>
    <w:rsid w:val="00984B40"/>
    <w:rsid w:val="009948A7"/>
    <w:rsid w:val="00A00044"/>
    <w:rsid w:val="00A068E0"/>
    <w:rsid w:val="00A27660"/>
    <w:rsid w:val="00AB79A4"/>
    <w:rsid w:val="00C16272"/>
    <w:rsid w:val="00C6364B"/>
    <w:rsid w:val="00CD296D"/>
    <w:rsid w:val="00CF2513"/>
    <w:rsid w:val="00D27D25"/>
    <w:rsid w:val="00DB5561"/>
    <w:rsid w:val="00E77FB5"/>
    <w:rsid w:val="00F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D437A"/>
  <w15:docId w15:val="{DC799AF3-7A28-9844-B63E-430C832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0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79"/>
    <w:rPr>
      <w:color w:val="808080"/>
    </w:rPr>
  </w:style>
  <w:style w:type="table" w:styleId="TableGrid">
    <w:name w:val="Table Grid"/>
    <w:basedOn w:val="TableNormal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D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7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B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A7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A7"/>
    <w:rPr>
      <w:rFonts w:ascii="Calibri" w:eastAsia="Calibri" w:hAnsi="Calibri" w:cs="Calibri"/>
      <w:color w:val="00000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CD29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D296D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CD296D"/>
    <w:pPr>
      <w:widowControl w:val="0"/>
      <w:autoSpaceDE w:val="0"/>
      <w:autoSpaceDN w:val="0"/>
      <w:spacing w:before="83" w:after="0" w:line="240" w:lineRule="auto"/>
      <w:ind w:left="680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296D"/>
    <w:rPr>
      <w:rFonts w:ascii="Arial" w:eastAsia="Arial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94A311B274B47AB9456B03D094858" ma:contentTypeVersion="13" ma:contentTypeDescription="Create a new document." ma:contentTypeScope="" ma:versionID="204cc0e9fab4c3b2eead036dee2f32b6">
  <xsd:schema xmlns:xsd="http://www.w3.org/2001/XMLSchema" xmlns:xs="http://www.w3.org/2001/XMLSchema" xmlns:p="http://schemas.microsoft.com/office/2006/metadata/properties" xmlns:ns3="967475d6-9ddb-4bd8-8f04-abe8be0d4e6a" xmlns:ns4="aee02511-cd37-4f61-a660-4974646f0dee" targetNamespace="http://schemas.microsoft.com/office/2006/metadata/properties" ma:root="true" ma:fieldsID="de5ce59ca63781e7710f98b526370518" ns3:_="" ns4:_="">
    <xsd:import namespace="967475d6-9ddb-4bd8-8f04-abe8be0d4e6a"/>
    <xsd:import namespace="aee02511-cd37-4f61-a660-4974646f0d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475d6-9ddb-4bd8-8f04-abe8be0d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2511-cd37-4f61-a660-4974646f0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9100A-9AE2-4817-80B8-B2213D95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475d6-9ddb-4bd8-8f04-abe8be0d4e6a"/>
    <ds:schemaRef ds:uri="aee02511-cd37-4f61-a660-4974646f0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5E4E-B353-43A8-94A2-9C5CB0C26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1D915-D1AE-4E14-9D54-1C9BE7797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student-sickness-self-certificate-20.21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student-sickness-self-certificate-20.21</dc:title>
  <dc:creator>Pete Hewitt</dc:creator>
  <cp:lastModifiedBy>Bauyrzhanova, Dinara</cp:lastModifiedBy>
  <cp:revision>6</cp:revision>
  <dcterms:created xsi:type="dcterms:W3CDTF">2021-08-16T04:58:00Z</dcterms:created>
  <dcterms:modified xsi:type="dcterms:W3CDTF">2021-10-22T06:33:00Z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0x0101007A094A311B274B47AB9456B03D094858</vt:lpwstr>
  </property>
</Properties>
</file>